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307F5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GRADE: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8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/>
      </w: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UNIT(S):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Number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/>
      </w: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TOPIC: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Place Value – Standard, Expanded, Comparison, and Rounding (to Ten </w:t>
      </w:r>
      <w:proofErr w:type="gramStart"/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Thousands</w:t>
      </w:r>
      <w:proofErr w:type="gramEnd"/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/>
      </w: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DATE: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September 22 – September 26, 2025 (1 week)</w:t>
      </w:r>
    </w:p>
    <w:p w14:paraId="7B651399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pict w14:anchorId="0702FFFC">
          <v:rect id="_x0000_i1319" style="width:0;height:1.5pt" o:hralign="center" o:hrstd="t" o:hr="t" fillcolor="#a0a0a0" stroked="f"/>
        </w:pict>
      </w:r>
    </w:p>
    <w:p w14:paraId="6FADCD5D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STANDARDS (Number)</w:t>
      </w:r>
    </w:p>
    <w:p w14:paraId="79AC617E" w14:textId="77777777" w:rsidR="005A35A1" w:rsidRPr="005A35A1" w:rsidRDefault="005A35A1" w:rsidP="005A35A1">
      <w:pPr>
        <w:numPr>
          <w:ilvl w:val="0"/>
          <w:numId w:val="42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Understand and use the base 10 place value system for whole numbers.</w:t>
      </w:r>
    </w:p>
    <w:p w14:paraId="65251096" w14:textId="77777777" w:rsidR="005A35A1" w:rsidRPr="005A35A1" w:rsidRDefault="005A35A1" w:rsidP="005A35A1">
      <w:pPr>
        <w:numPr>
          <w:ilvl w:val="0"/>
          <w:numId w:val="42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Represent and interpret numbers in multiple forms (standard, expanded, word).</w:t>
      </w:r>
    </w:p>
    <w:p w14:paraId="59FA4765" w14:textId="77777777" w:rsidR="005A35A1" w:rsidRPr="005A35A1" w:rsidRDefault="005A35A1" w:rsidP="005A35A1">
      <w:pPr>
        <w:numPr>
          <w:ilvl w:val="0"/>
          <w:numId w:val="42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Apply place value understanding to compare, order, and round numbers.</w:t>
      </w:r>
    </w:p>
    <w:p w14:paraId="7191E606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pict w14:anchorId="192329E9">
          <v:rect id="_x0000_i1320" style="width:0;height:1.5pt" o:hralign="center" o:hrstd="t" o:hr="t" fillcolor="#a0a0a0" stroked="f"/>
        </w:pict>
      </w:r>
    </w:p>
    <w:p w14:paraId="05326972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GENERAL OBJECTIVES</w:t>
      </w:r>
    </w:p>
    <w:p w14:paraId="7A03F83A" w14:textId="77777777" w:rsidR="005A35A1" w:rsidRPr="005A35A1" w:rsidRDefault="005A35A1" w:rsidP="005A35A1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Develop mastery of reading, writing, and interpreting numbers up to 99,999.</w:t>
      </w:r>
    </w:p>
    <w:p w14:paraId="0556C3A8" w14:textId="77777777" w:rsidR="005A35A1" w:rsidRPr="005A35A1" w:rsidRDefault="005A35A1" w:rsidP="005A35A1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Apply place value concepts to solve problems involving ordering, comparing, and rounding.</w:t>
      </w:r>
    </w:p>
    <w:p w14:paraId="6C9CBDCC" w14:textId="77777777" w:rsidR="005A35A1" w:rsidRPr="005A35A1" w:rsidRDefault="005A35A1" w:rsidP="005A35A1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Strengthen number sense with real-life applications.</w:t>
      </w:r>
    </w:p>
    <w:p w14:paraId="542A3D09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pict w14:anchorId="750B8E6E">
          <v:rect id="_x0000_i1321" style="width:0;height:1.5pt" o:hralign="center" o:hrstd="t" o:hr="t" fillcolor="#a0a0a0" stroked="f"/>
        </w:pict>
      </w:r>
    </w:p>
    <w:p w14:paraId="73745AE8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SPECIFIC OBJECTIVES</w:t>
      </w:r>
    </w:p>
    <w:p w14:paraId="51D071EA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By the end of the week, students should be able to:</w:t>
      </w:r>
    </w:p>
    <w:p w14:paraId="44AEECC2" w14:textId="77777777" w:rsidR="005A35A1" w:rsidRPr="005A35A1" w:rsidRDefault="005A35A1" w:rsidP="005A35A1">
      <w:pPr>
        <w:numPr>
          <w:ilvl w:val="0"/>
          <w:numId w:val="4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Correctly indicate ones, tens, hundreds, thousands, and ten </w:t>
      </w:r>
      <w:proofErr w:type="gramStart"/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thousands</w:t>
      </w:r>
      <w:proofErr w:type="gramEnd"/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on a place value chart.</w:t>
      </w:r>
    </w:p>
    <w:p w14:paraId="05BDA4A6" w14:textId="77777777" w:rsidR="005A35A1" w:rsidRPr="005A35A1" w:rsidRDefault="005A35A1" w:rsidP="005A35A1">
      <w:pPr>
        <w:numPr>
          <w:ilvl w:val="0"/>
          <w:numId w:val="4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Write numbers (up to 99,999) in </w:t>
      </w: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standard form, expanded form, and word names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5762236F" w14:textId="77777777" w:rsidR="005A35A1" w:rsidRPr="005A35A1" w:rsidRDefault="005A35A1" w:rsidP="005A35A1">
      <w:pPr>
        <w:numPr>
          <w:ilvl w:val="0"/>
          <w:numId w:val="4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Identify the </w:t>
      </w: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place (position)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</w:t>
      </w: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total value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of any digit in a given number.</w:t>
      </w:r>
    </w:p>
    <w:p w14:paraId="6AF63CD4" w14:textId="77777777" w:rsidR="005A35A1" w:rsidRPr="005A35A1" w:rsidRDefault="005A35A1" w:rsidP="005A35A1">
      <w:pPr>
        <w:numPr>
          <w:ilvl w:val="0"/>
          <w:numId w:val="4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Order and compare numbers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to ten </w:t>
      </w:r>
      <w:proofErr w:type="gramStart"/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thousands</w:t>
      </w:r>
      <w:proofErr w:type="gramEnd"/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using the symbols &lt;, &gt;, and =.</w:t>
      </w:r>
    </w:p>
    <w:p w14:paraId="03887340" w14:textId="77777777" w:rsidR="005A35A1" w:rsidRPr="005A35A1" w:rsidRDefault="005A35A1" w:rsidP="005A35A1">
      <w:pPr>
        <w:numPr>
          <w:ilvl w:val="0"/>
          <w:numId w:val="4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Round 4- and 5-digit numbers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to the nearest thousand and ten thousand.</w:t>
      </w:r>
    </w:p>
    <w:p w14:paraId="24BA16D3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pict w14:anchorId="57641A67">
          <v:rect id="_x0000_i1322" style="width:0;height:1.5pt" o:hralign="center" o:hrstd="t" o:hr="t" fillcolor="#a0a0a0" stroked="f"/>
        </w:pict>
      </w:r>
    </w:p>
    <w:p w14:paraId="120A5573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KEY VOCABULARY</w:t>
      </w:r>
    </w:p>
    <w:p w14:paraId="65615C49" w14:textId="77777777" w:rsidR="005A35A1" w:rsidRDefault="005A35A1" w:rsidP="005A35A1">
      <w:pPr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  <w:sectPr w:rsidR="005A35A1" w:rsidSect="005A35A1">
          <w:headerReference w:type="default" r:id="rId8"/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17CEA7B" w14:textId="77777777" w:rsidR="005A35A1" w:rsidRPr="005A35A1" w:rsidRDefault="005A35A1" w:rsidP="005A35A1">
      <w:pPr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Place value</w:t>
      </w:r>
    </w:p>
    <w:p w14:paraId="203C3206" w14:textId="77777777" w:rsidR="005A35A1" w:rsidRPr="005A35A1" w:rsidRDefault="005A35A1" w:rsidP="005A35A1">
      <w:pPr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Digit</w:t>
      </w:r>
    </w:p>
    <w:p w14:paraId="4057D2A4" w14:textId="77777777" w:rsidR="005A35A1" w:rsidRPr="005A35A1" w:rsidRDefault="005A35A1" w:rsidP="005A35A1">
      <w:pPr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Standard form</w:t>
      </w:r>
    </w:p>
    <w:p w14:paraId="0438BBD8" w14:textId="77777777" w:rsidR="005A35A1" w:rsidRPr="005A35A1" w:rsidRDefault="005A35A1" w:rsidP="005A35A1">
      <w:pPr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Expanded form</w:t>
      </w:r>
    </w:p>
    <w:p w14:paraId="0F8AEDEA" w14:textId="77777777" w:rsidR="005A35A1" w:rsidRPr="005A35A1" w:rsidRDefault="005A35A1" w:rsidP="005A35A1">
      <w:pPr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Word form</w:t>
      </w:r>
    </w:p>
    <w:p w14:paraId="5FD5F66F" w14:textId="77777777" w:rsidR="005A35A1" w:rsidRPr="005A35A1" w:rsidRDefault="005A35A1" w:rsidP="005A35A1">
      <w:pPr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Greater than (&gt;)</w:t>
      </w:r>
    </w:p>
    <w:p w14:paraId="2E5BE4A8" w14:textId="77777777" w:rsidR="005A35A1" w:rsidRPr="005A35A1" w:rsidRDefault="005A35A1" w:rsidP="005A35A1">
      <w:pPr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Less than (&lt;)</w:t>
      </w:r>
    </w:p>
    <w:p w14:paraId="165FBCD4" w14:textId="77777777" w:rsidR="005A35A1" w:rsidRPr="005A35A1" w:rsidRDefault="005A35A1" w:rsidP="005A35A1">
      <w:pPr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Equal (=)</w:t>
      </w:r>
    </w:p>
    <w:p w14:paraId="71DBC28A" w14:textId="77777777" w:rsidR="005A35A1" w:rsidRPr="005A35A1" w:rsidRDefault="005A35A1" w:rsidP="005A35A1">
      <w:pPr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Rounding</w:t>
      </w:r>
    </w:p>
    <w:p w14:paraId="631E4ABD" w14:textId="77777777" w:rsid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  <w:sectPr w:rsidR="005A35A1" w:rsidSect="005A35A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6C32AD0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pict w14:anchorId="3655D8C8">
          <v:rect id="_x0000_i1323" style="width:0;height:1.5pt" o:hralign="center" o:hrstd="t" o:hr="t" fillcolor="#a0a0a0" stroked="f"/>
        </w:pict>
      </w:r>
    </w:p>
    <w:p w14:paraId="584E18A5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KEY SKILLS</w:t>
      </w:r>
    </w:p>
    <w:p w14:paraId="47145CCA" w14:textId="77777777" w:rsidR="005A35A1" w:rsidRPr="005A35A1" w:rsidRDefault="005A35A1" w:rsidP="005A35A1">
      <w:pPr>
        <w:numPr>
          <w:ilvl w:val="0"/>
          <w:numId w:val="46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Translating numbers between standard, expanded, and word form.</w:t>
      </w:r>
    </w:p>
    <w:p w14:paraId="73388BF8" w14:textId="77777777" w:rsidR="005A35A1" w:rsidRPr="005A35A1" w:rsidRDefault="005A35A1" w:rsidP="005A35A1">
      <w:pPr>
        <w:numPr>
          <w:ilvl w:val="0"/>
          <w:numId w:val="46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Using place value to determine digit value.</w:t>
      </w:r>
    </w:p>
    <w:p w14:paraId="5B5E9A16" w14:textId="77777777" w:rsidR="005A35A1" w:rsidRPr="005A35A1" w:rsidRDefault="005A35A1" w:rsidP="005A35A1">
      <w:pPr>
        <w:numPr>
          <w:ilvl w:val="0"/>
          <w:numId w:val="46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Comparing and ordering multi-digit numbers.</w:t>
      </w:r>
    </w:p>
    <w:p w14:paraId="574A1489" w14:textId="77777777" w:rsidR="005A35A1" w:rsidRPr="005A35A1" w:rsidRDefault="005A35A1" w:rsidP="005A35A1">
      <w:pPr>
        <w:numPr>
          <w:ilvl w:val="0"/>
          <w:numId w:val="46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Rounding numbers appropriately.</w:t>
      </w:r>
    </w:p>
    <w:p w14:paraId="50029DBE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pict w14:anchorId="166A31B2">
          <v:rect id="_x0000_i1324" style="width:0;height:1.5pt" o:hralign="center" o:hrstd="t" o:hr="t" fillcolor="#a0a0a0" stroked="f"/>
        </w:pict>
      </w:r>
    </w:p>
    <w:p w14:paraId="0F6A50ED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RESOURCES</w:t>
      </w:r>
    </w:p>
    <w:p w14:paraId="7CAF51D6" w14:textId="77777777" w:rsidR="005A35A1" w:rsidRPr="005A35A1" w:rsidRDefault="005A35A1" w:rsidP="005A35A1">
      <w:pPr>
        <w:numPr>
          <w:ilvl w:val="0"/>
          <w:numId w:val="47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Place value charts up to 100,000</w:t>
      </w:r>
    </w:p>
    <w:p w14:paraId="6CE3725B" w14:textId="77777777" w:rsidR="005A35A1" w:rsidRPr="005A35A1" w:rsidRDefault="005A35A1" w:rsidP="005A35A1">
      <w:pPr>
        <w:numPr>
          <w:ilvl w:val="0"/>
          <w:numId w:val="47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Worksheets (expanded form, ordering, comparing, rounding)</w:t>
      </w:r>
    </w:p>
    <w:p w14:paraId="6CA6F163" w14:textId="77777777" w:rsidR="005A35A1" w:rsidRPr="005A35A1" w:rsidRDefault="005A35A1" w:rsidP="005A35A1">
      <w:pPr>
        <w:numPr>
          <w:ilvl w:val="0"/>
          <w:numId w:val="47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Number flashcards</w:t>
      </w:r>
    </w:p>
    <w:p w14:paraId="5B874532" w14:textId="77777777" w:rsidR="005A35A1" w:rsidRPr="005A35A1" w:rsidRDefault="005A35A1" w:rsidP="005A35A1">
      <w:pPr>
        <w:numPr>
          <w:ilvl w:val="0"/>
          <w:numId w:val="47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Interactive number line (board/chart/projector)</w:t>
      </w:r>
    </w:p>
    <w:p w14:paraId="6F766E18" w14:textId="77777777" w:rsidR="005A35A1" w:rsidRPr="005A35A1" w:rsidRDefault="005A35A1" w:rsidP="005A35A1">
      <w:pPr>
        <w:numPr>
          <w:ilvl w:val="0"/>
          <w:numId w:val="47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Real-life statistics (population counts, event attendance, etc.)</w:t>
      </w:r>
    </w:p>
    <w:p w14:paraId="2D6A943E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pict w14:anchorId="0301469F">
          <v:rect id="_x0000_i1325" style="width:0;height:1.5pt" o:hralign="center" o:hrstd="t" o:hr="t" fillcolor="#a0a0a0" stroked="f"/>
        </w:pict>
      </w:r>
    </w:p>
    <w:p w14:paraId="6CC5DC5F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PRIOR KNOWLEDGE</w:t>
      </w:r>
    </w:p>
    <w:p w14:paraId="7DA41E25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should already be able to:</w:t>
      </w:r>
    </w:p>
    <w:p w14:paraId="1C25788A" w14:textId="77777777" w:rsidR="005A35A1" w:rsidRPr="005A35A1" w:rsidRDefault="005A35A1" w:rsidP="005A35A1">
      <w:pPr>
        <w:numPr>
          <w:ilvl w:val="0"/>
          <w:numId w:val="4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Read and write whole numbers up to 99,999.</w:t>
      </w:r>
    </w:p>
    <w:p w14:paraId="648E0CCA" w14:textId="77777777" w:rsidR="005A35A1" w:rsidRPr="005A35A1" w:rsidRDefault="005A35A1" w:rsidP="005A35A1">
      <w:pPr>
        <w:numPr>
          <w:ilvl w:val="0"/>
          <w:numId w:val="4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Count by thousands.</w:t>
      </w:r>
    </w:p>
    <w:p w14:paraId="388D863D" w14:textId="77777777" w:rsidR="005A35A1" w:rsidRPr="005A35A1" w:rsidRDefault="005A35A1" w:rsidP="005A35A1">
      <w:pPr>
        <w:numPr>
          <w:ilvl w:val="0"/>
          <w:numId w:val="4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Represent numbers on a place value chart.</w:t>
      </w:r>
    </w:p>
    <w:p w14:paraId="2863985F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pict w14:anchorId="62FEE3C7">
          <v:rect id="_x0000_i1326" style="width:0;height:1.5pt" o:hralign="center" o:hrstd="t" o:hr="t" fillcolor="#a0a0a0" stroked="f"/>
        </w:pict>
      </w:r>
    </w:p>
    <w:p w14:paraId="0FD92F8F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CONTENT</w:t>
      </w:r>
    </w:p>
    <w:p w14:paraId="2AE88C2B" w14:textId="77777777" w:rsidR="00B160C1" w:rsidRPr="00B160C1" w:rsidRDefault="00B160C1" w:rsidP="00B160C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160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1. Place Value to Ten </w:t>
      </w:r>
      <w:proofErr w:type="gramStart"/>
      <w:r w:rsidRPr="00B160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Thousands</w:t>
      </w:r>
      <w:proofErr w:type="gramEnd"/>
    </w:p>
    <w:p w14:paraId="36561122" w14:textId="77777777" w:rsidR="00B160C1" w:rsidRPr="00B160C1" w:rsidRDefault="00B160C1" w:rsidP="00B160C1">
      <w:pPr>
        <w:numPr>
          <w:ilvl w:val="0"/>
          <w:numId w:val="57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160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Every digit in a number has a </w:t>
      </w:r>
      <w:r w:rsidRPr="00B160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place (position)</w:t>
      </w:r>
      <w:r w:rsidRPr="00B160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a </w:t>
      </w:r>
      <w:r w:rsidRPr="00B160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value (amount it is worth)</w:t>
      </w:r>
      <w:r w:rsidRPr="00B160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1EDC1215" w14:textId="77777777" w:rsidR="00B160C1" w:rsidRPr="00B160C1" w:rsidRDefault="00B160C1" w:rsidP="00B160C1">
      <w:pPr>
        <w:numPr>
          <w:ilvl w:val="0"/>
          <w:numId w:val="57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160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places up to 99,999 are:</w:t>
      </w:r>
    </w:p>
    <w:p w14:paraId="7BAE631A" w14:textId="77777777" w:rsidR="00B160C1" w:rsidRDefault="00B160C1" w:rsidP="00B160C1">
      <w:pPr>
        <w:numPr>
          <w:ilvl w:val="1"/>
          <w:numId w:val="57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160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Ones → Tens → Hundreds → Thousands → Ten Thousands.</w:t>
      </w:r>
    </w:p>
    <w:p w14:paraId="4761BCF1" w14:textId="77777777" w:rsidR="008B3466" w:rsidRPr="008B3466" w:rsidRDefault="008B3466" w:rsidP="008B3466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B346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2. Writing Numbers in Different Forms</w:t>
      </w:r>
    </w:p>
    <w:p w14:paraId="0B9A3D66" w14:textId="77777777" w:rsidR="008B3466" w:rsidRPr="008B3466" w:rsidRDefault="008B3466" w:rsidP="008B3466">
      <w:pPr>
        <w:numPr>
          <w:ilvl w:val="0"/>
          <w:numId w:val="5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B346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Standard Form:</w:t>
      </w:r>
      <w:r w:rsidRPr="008B34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The usual way we write numbers using digits.</w:t>
      </w:r>
    </w:p>
    <w:p w14:paraId="37322F59" w14:textId="77777777" w:rsidR="008B3466" w:rsidRPr="008B3466" w:rsidRDefault="008B3466" w:rsidP="008B3466">
      <w:pPr>
        <w:numPr>
          <w:ilvl w:val="1"/>
          <w:numId w:val="5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B34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Example: </w:t>
      </w:r>
      <w:r w:rsidRPr="008B346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34,672</w:t>
      </w:r>
    </w:p>
    <w:p w14:paraId="1B4F3324" w14:textId="77777777" w:rsidR="008B3466" w:rsidRPr="008B3466" w:rsidRDefault="008B3466" w:rsidP="008B3466">
      <w:pPr>
        <w:numPr>
          <w:ilvl w:val="0"/>
          <w:numId w:val="5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B346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Word Form:</w:t>
      </w:r>
      <w:r w:rsidRPr="008B34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Writing numbers in words.</w:t>
      </w:r>
    </w:p>
    <w:p w14:paraId="48699C55" w14:textId="77777777" w:rsidR="008B3466" w:rsidRPr="008B3466" w:rsidRDefault="008B3466" w:rsidP="008B3466">
      <w:pPr>
        <w:numPr>
          <w:ilvl w:val="1"/>
          <w:numId w:val="5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B34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Example: </w:t>
      </w:r>
      <w:r w:rsidRPr="008B346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thirty-four thousand, six hundred seventy-two</w:t>
      </w:r>
    </w:p>
    <w:p w14:paraId="169F41D2" w14:textId="77777777" w:rsidR="008B3466" w:rsidRPr="008B3466" w:rsidRDefault="008B3466" w:rsidP="008B3466">
      <w:pPr>
        <w:numPr>
          <w:ilvl w:val="0"/>
          <w:numId w:val="5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B346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Expanded Form:</w:t>
      </w:r>
      <w:r w:rsidRPr="008B34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Breaking a number into the value of each digit.</w:t>
      </w:r>
    </w:p>
    <w:p w14:paraId="76ACE011" w14:textId="77777777" w:rsidR="008B3466" w:rsidRPr="008B3466" w:rsidRDefault="008B3466" w:rsidP="008B3466">
      <w:pPr>
        <w:numPr>
          <w:ilvl w:val="1"/>
          <w:numId w:val="5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B34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 xml:space="preserve">Example: </w:t>
      </w:r>
      <w:r w:rsidRPr="008B346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30,000 + 4,000 + 600 + 70 + 2</w:t>
      </w:r>
    </w:p>
    <w:p w14:paraId="6B36407D" w14:textId="77777777" w:rsidR="007C2F94" w:rsidRPr="007C2F94" w:rsidRDefault="007C2F94" w:rsidP="007C2F94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C2F9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3. Place and Total Value of a Digit</w:t>
      </w:r>
    </w:p>
    <w:p w14:paraId="1B54F28C" w14:textId="77777777" w:rsidR="007C2F94" w:rsidRPr="007C2F94" w:rsidRDefault="007C2F94" w:rsidP="007C2F94">
      <w:pPr>
        <w:numPr>
          <w:ilvl w:val="0"/>
          <w:numId w:val="59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C2F9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Place (position):</w:t>
      </w:r>
      <w:r w:rsidRPr="007C2F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Where the digit is (ones, tens, hundreds, thousands, ten </w:t>
      </w:r>
      <w:proofErr w:type="gramStart"/>
      <w:r w:rsidRPr="007C2F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thousands</w:t>
      </w:r>
      <w:proofErr w:type="gramEnd"/>
      <w:r w:rsidRPr="007C2F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).</w:t>
      </w:r>
    </w:p>
    <w:p w14:paraId="24E9B782" w14:textId="77777777" w:rsidR="007C2F94" w:rsidRPr="007C2F94" w:rsidRDefault="007C2F94" w:rsidP="007C2F94">
      <w:pPr>
        <w:numPr>
          <w:ilvl w:val="0"/>
          <w:numId w:val="59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C2F9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Total value:</w:t>
      </w:r>
      <w:r w:rsidRPr="007C2F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The digit × its place.</w:t>
      </w:r>
    </w:p>
    <w:p w14:paraId="3531B71E" w14:textId="77777777" w:rsidR="007C2F94" w:rsidRPr="007C2F94" w:rsidRDefault="007C2F94" w:rsidP="007C2F94">
      <w:pPr>
        <w:numPr>
          <w:ilvl w:val="1"/>
          <w:numId w:val="59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C2F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Example: In </w:t>
      </w:r>
      <w:r w:rsidRPr="007C2F9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52,418</w:t>
      </w:r>
      <w:r w:rsidRPr="007C2F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the digit </w:t>
      </w:r>
      <w:r w:rsidRPr="007C2F9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7C2F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is in the thousands place → total value = 2,000.</w:t>
      </w:r>
    </w:p>
    <w:p w14:paraId="3225E9CE" w14:textId="77777777" w:rsidR="007C2F94" w:rsidRPr="007C2F94" w:rsidRDefault="007C2F94" w:rsidP="007C2F94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C2F9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4. Comparing and Ordering Numbers</w:t>
      </w:r>
    </w:p>
    <w:p w14:paraId="73874060" w14:textId="77777777" w:rsidR="007C2F94" w:rsidRPr="007C2F94" w:rsidRDefault="007C2F94" w:rsidP="007C2F94">
      <w:pPr>
        <w:numPr>
          <w:ilvl w:val="0"/>
          <w:numId w:val="60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C2F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To compare numbers, start from the left (biggest place).</w:t>
      </w:r>
    </w:p>
    <w:p w14:paraId="26BD9A16" w14:textId="77777777" w:rsidR="007C2F94" w:rsidRPr="007C2F94" w:rsidRDefault="007C2F94" w:rsidP="007C2F94">
      <w:pPr>
        <w:numPr>
          <w:ilvl w:val="0"/>
          <w:numId w:val="60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C2F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Use symbols:</w:t>
      </w:r>
    </w:p>
    <w:p w14:paraId="52CD1788" w14:textId="77777777" w:rsidR="007C2F94" w:rsidRPr="007C2F94" w:rsidRDefault="007C2F94" w:rsidP="007C2F94">
      <w:pPr>
        <w:numPr>
          <w:ilvl w:val="1"/>
          <w:numId w:val="60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C2F9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&gt;</w:t>
      </w:r>
      <w:r w:rsidRPr="007C2F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means greater than</w:t>
      </w:r>
    </w:p>
    <w:p w14:paraId="210C9892" w14:textId="77777777" w:rsidR="007C2F94" w:rsidRPr="007C2F94" w:rsidRDefault="007C2F94" w:rsidP="007C2F94">
      <w:pPr>
        <w:numPr>
          <w:ilvl w:val="1"/>
          <w:numId w:val="60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C2F9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&lt;</w:t>
      </w:r>
      <w:r w:rsidRPr="007C2F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means less than</w:t>
      </w:r>
    </w:p>
    <w:p w14:paraId="7B45DC8C" w14:textId="77777777" w:rsidR="007C2F94" w:rsidRPr="007C2F94" w:rsidRDefault="007C2F94" w:rsidP="007C2F94">
      <w:pPr>
        <w:numPr>
          <w:ilvl w:val="1"/>
          <w:numId w:val="60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C2F9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=</w:t>
      </w:r>
      <w:r w:rsidRPr="007C2F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means equal to</w:t>
      </w:r>
    </w:p>
    <w:p w14:paraId="422AD9F3" w14:textId="77777777" w:rsidR="007C2F94" w:rsidRPr="007C2F94" w:rsidRDefault="007C2F94" w:rsidP="007C2F94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C2F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Examples:</w:t>
      </w:r>
    </w:p>
    <w:p w14:paraId="00F8191F" w14:textId="77777777" w:rsidR="007C2F94" w:rsidRPr="007C2F94" w:rsidRDefault="007C2F94" w:rsidP="007C2F94">
      <w:pPr>
        <w:numPr>
          <w:ilvl w:val="0"/>
          <w:numId w:val="61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C2F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45,726 </w:t>
      </w:r>
      <w:r w:rsidRPr="007C2F9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&gt;</w:t>
      </w:r>
      <w:r w:rsidRPr="007C2F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39,845</w:t>
      </w:r>
    </w:p>
    <w:p w14:paraId="1AF76F3D" w14:textId="503210E7" w:rsidR="00B160C1" w:rsidRDefault="007C2F94" w:rsidP="007C2F94">
      <w:pPr>
        <w:numPr>
          <w:ilvl w:val="0"/>
          <w:numId w:val="61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C2F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12,300 </w:t>
      </w:r>
      <w:r w:rsidRPr="007C2F9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&lt;</w:t>
      </w:r>
      <w:r w:rsidRPr="007C2F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21,509</w:t>
      </w:r>
    </w:p>
    <w:p w14:paraId="19A81C8A" w14:textId="77777777" w:rsidR="00D84D7B" w:rsidRPr="00D84D7B" w:rsidRDefault="00D84D7B" w:rsidP="00D84D7B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4D7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5. Rounding Numbers</w:t>
      </w:r>
    </w:p>
    <w:p w14:paraId="615B9699" w14:textId="77777777" w:rsidR="00D84D7B" w:rsidRPr="00D84D7B" w:rsidRDefault="00D84D7B" w:rsidP="00D84D7B">
      <w:pPr>
        <w:numPr>
          <w:ilvl w:val="0"/>
          <w:numId w:val="6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4D7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To round, look at the digit </w:t>
      </w:r>
      <w:r w:rsidRPr="00D84D7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just to the right</w:t>
      </w:r>
      <w:r w:rsidRPr="00D84D7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of the place you are rounding to:</w:t>
      </w:r>
    </w:p>
    <w:p w14:paraId="11AD5BD4" w14:textId="77777777" w:rsidR="00D84D7B" w:rsidRPr="00D84D7B" w:rsidRDefault="00D84D7B" w:rsidP="00D84D7B">
      <w:pPr>
        <w:numPr>
          <w:ilvl w:val="1"/>
          <w:numId w:val="6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4D7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If it is </w:t>
      </w:r>
      <w:r w:rsidRPr="00D84D7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 or more</w:t>
      </w:r>
      <w:r w:rsidRPr="00D84D7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round up.</w:t>
      </w:r>
    </w:p>
    <w:p w14:paraId="42A88B3D" w14:textId="77777777" w:rsidR="00D84D7B" w:rsidRPr="00D84D7B" w:rsidRDefault="00D84D7B" w:rsidP="00D84D7B">
      <w:pPr>
        <w:numPr>
          <w:ilvl w:val="1"/>
          <w:numId w:val="6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4D7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If it is </w:t>
      </w:r>
      <w:r w:rsidRPr="00D84D7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 or less</w:t>
      </w:r>
      <w:r w:rsidRPr="00D84D7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round down.</w:t>
      </w:r>
    </w:p>
    <w:p w14:paraId="56F277FA" w14:textId="77777777" w:rsidR="00D84D7B" w:rsidRPr="00D84D7B" w:rsidRDefault="00D84D7B" w:rsidP="00D84D7B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4D7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Examples:</w:t>
      </w:r>
    </w:p>
    <w:p w14:paraId="2EF1A357" w14:textId="77777777" w:rsidR="00D84D7B" w:rsidRPr="00D84D7B" w:rsidRDefault="00D84D7B" w:rsidP="00D84D7B">
      <w:pPr>
        <w:numPr>
          <w:ilvl w:val="0"/>
          <w:numId w:val="6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4D7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24,578</w:t>
      </w:r>
      <w:r w:rsidRPr="00D84D7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rounded to the nearest </w:t>
      </w:r>
      <w:r w:rsidRPr="00D84D7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thousand</w:t>
      </w:r>
      <w:r w:rsidRPr="00D84D7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</w:t>
      </w:r>
      <w:r w:rsidRPr="00D84D7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25,000</w:t>
      </w:r>
    </w:p>
    <w:p w14:paraId="0713FB34" w14:textId="77777777" w:rsidR="00D84D7B" w:rsidRPr="00D84D7B" w:rsidRDefault="00D84D7B" w:rsidP="00D84D7B">
      <w:pPr>
        <w:numPr>
          <w:ilvl w:val="0"/>
          <w:numId w:val="6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4D7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29,842</w:t>
      </w:r>
      <w:r w:rsidRPr="00D84D7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rounded to the nearest </w:t>
      </w:r>
      <w:r w:rsidRPr="00D84D7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ten thousand</w:t>
      </w:r>
      <w:r w:rsidRPr="00D84D7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</w:t>
      </w:r>
      <w:r w:rsidRPr="00D84D7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30,000</w:t>
      </w:r>
    </w:p>
    <w:p w14:paraId="2C00DFD4" w14:textId="77777777" w:rsidR="00D84D7B" w:rsidRPr="00B160C1" w:rsidRDefault="00D84D7B" w:rsidP="00D84D7B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7E122BC6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pict w14:anchorId="677534F7">
          <v:rect id="_x0000_i1327" style="width:0;height:1.5pt" o:hralign="center" o:hrstd="t" o:hr="t" fillcolor="#a0a0a0" stroked="f"/>
        </w:pict>
      </w:r>
    </w:p>
    <w:p w14:paraId="1A264F8E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TEACHING / LEARNING ACTIVITIES</w:t>
      </w:r>
    </w:p>
    <w:p w14:paraId="4AC6C18B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ENGAGE</w:t>
      </w:r>
    </w:p>
    <w:p w14:paraId="45FBCBDC" w14:textId="3571E64C" w:rsidR="005A35A1" w:rsidRPr="005A35A1" w:rsidRDefault="0001036F" w:rsidP="005A35A1">
      <w:pPr>
        <w:numPr>
          <w:ilvl w:val="0"/>
          <w:numId w:val="50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will be introduced</w:t>
      </w:r>
      <w:r w:rsidR="005A35A1"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to the following</w:t>
      </w:r>
      <w:r w:rsidR="005A35A1"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scenario: “The population of Town A is 24,578, and Town B is 29,842. Which town has more people? How can we tell?”</w:t>
      </w:r>
    </w:p>
    <w:p w14:paraId="67C89302" w14:textId="20EBB64B" w:rsidR="005A35A1" w:rsidRPr="005A35A1" w:rsidRDefault="0001036F" w:rsidP="005A35A1">
      <w:pPr>
        <w:numPr>
          <w:ilvl w:val="0"/>
          <w:numId w:val="50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will be a</w:t>
      </w:r>
      <w:r w:rsidR="005A35A1"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sk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ed</w:t>
      </w:r>
      <w:r w:rsidR="005A35A1"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: </w:t>
      </w:r>
      <w:r w:rsidR="005A35A1" w:rsidRPr="005A35A1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“</w:t>
      </w:r>
      <w:r w:rsidR="005A35A1"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How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can</w:t>
      </w:r>
      <w:r w:rsidR="005A35A1"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we write these numbers in words? In expanded form?”</w:t>
      </w:r>
    </w:p>
    <w:p w14:paraId="14BC96A3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EXPLORE</w:t>
      </w:r>
    </w:p>
    <w:p w14:paraId="21EB95B4" w14:textId="4AB50C0E" w:rsidR="005A35A1" w:rsidRPr="005A35A1" w:rsidRDefault="005A35A1" w:rsidP="005A35A1">
      <w:pPr>
        <w:numPr>
          <w:ilvl w:val="0"/>
          <w:numId w:val="51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>Students</w:t>
      </w:r>
      <w:r w:rsidR="0001036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will begin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practic</w:t>
      </w:r>
      <w:r w:rsidR="0001036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ing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writing numbers in </w:t>
      </w: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standard, expanded, and word form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(e.g., 34,762 → 30,000 + 4,000 + 700 + 60 + 2 → thirty-four thousand, seven hundred sixty-two).</w:t>
      </w:r>
    </w:p>
    <w:p w14:paraId="65DACD7D" w14:textId="17B161BC" w:rsidR="005A35A1" w:rsidRPr="005A35A1" w:rsidRDefault="005A35A1" w:rsidP="005A35A1">
      <w:pPr>
        <w:numPr>
          <w:ilvl w:val="0"/>
          <w:numId w:val="51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Using place value charts, students </w:t>
      </w:r>
      <w:r w:rsidR="0001036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will 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locate the place and total value of digits in given numbers.</w:t>
      </w:r>
    </w:p>
    <w:p w14:paraId="160A2FF8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EXPLAIN</w:t>
      </w:r>
    </w:p>
    <w:p w14:paraId="1FDF04BA" w14:textId="58E50C83" w:rsidR="005A35A1" w:rsidRPr="005A35A1" w:rsidRDefault="0001036F" w:rsidP="005A35A1">
      <w:pPr>
        <w:numPr>
          <w:ilvl w:val="0"/>
          <w:numId w:val="52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will be shown</w:t>
      </w:r>
      <w:r w:rsidR="005A35A1"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how to compare numbers digit by digit (starting from the left).</w:t>
      </w:r>
    </w:p>
    <w:p w14:paraId="49C51FEC" w14:textId="16AB2CDB" w:rsidR="005A35A1" w:rsidRPr="005A35A1" w:rsidRDefault="0001036F" w:rsidP="005A35A1">
      <w:pPr>
        <w:numPr>
          <w:ilvl w:val="0"/>
          <w:numId w:val="52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will be introduced to</w:t>
      </w:r>
      <w:r w:rsidR="005A35A1"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rounding rules with examples:</w:t>
      </w:r>
    </w:p>
    <w:p w14:paraId="2A667E19" w14:textId="77777777" w:rsidR="005A35A1" w:rsidRPr="005A35A1" w:rsidRDefault="005A35A1" w:rsidP="005A35A1">
      <w:pPr>
        <w:numPr>
          <w:ilvl w:val="1"/>
          <w:numId w:val="52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24,578 → nearest thousand = 25,000.</w:t>
      </w:r>
    </w:p>
    <w:p w14:paraId="390044FF" w14:textId="77777777" w:rsidR="005A35A1" w:rsidRPr="005A35A1" w:rsidRDefault="005A35A1" w:rsidP="005A35A1">
      <w:pPr>
        <w:numPr>
          <w:ilvl w:val="1"/>
          <w:numId w:val="52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29,842 → nearest ten thousand = 30,000.</w:t>
      </w:r>
    </w:p>
    <w:p w14:paraId="5A63C227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ELABORATE / EXTEND</w:t>
      </w:r>
    </w:p>
    <w:p w14:paraId="401C3200" w14:textId="7312DC3B" w:rsidR="005A35A1" w:rsidRPr="005A35A1" w:rsidRDefault="005A35A1" w:rsidP="005A35A1">
      <w:pPr>
        <w:numPr>
          <w:ilvl w:val="0"/>
          <w:numId w:val="5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Students </w:t>
      </w:r>
      <w:r w:rsidR="0001036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will then begin 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work on real-world task</w:t>
      </w:r>
      <w:r w:rsidR="0001036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such a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s:</w:t>
      </w:r>
    </w:p>
    <w:p w14:paraId="14B7100E" w14:textId="77777777" w:rsidR="005A35A1" w:rsidRPr="005A35A1" w:rsidRDefault="005A35A1" w:rsidP="005A35A1">
      <w:pPr>
        <w:numPr>
          <w:ilvl w:val="1"/>
          <w:numId w:val="5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Comparing populations of cities.</w:t>
      </w:r>
    </w:p>
    <w:p w14:paraId="4DEFABB2" w14:textId="77777777" w:rsidR="005A35A1" w:rsidRPr="005A35A1" w:rsidRDefault="005A35A1" w:rsidP="005A35A1">
      <w:pPr>
        <w:numPr>
          <w:ilvl w:val="1"/>
          <w:numId w:val="5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Ordering sales figures of different companies.</w:t>
      </w:r>
    </w:p>
    <w:p w14:paraId="7E9AB7DB" w14:textId="77777777" w:rsidR="005A35A1" w:rsidRPr="005A35A1" w:rsidRDefault="005A35A1" w:rsidP="005A35A1">
      <w:pPr>
        <w:numPr>
          <w:ilvl w:val="1"/>
          <w:numId w:val="5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Rounding attendance numbers from events.</w:t>
      </w:r>
    </w:p>
    <w:p w14:paraId="108C57DA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EVALUATE</w:t>
      </w:r>
    </w:p>
    <w:p w14:paraId="73131372" w14:textId="73DBB91A" w:rsidR="005A35A1" w:rsidRPr="005A35A1" w:rsidRDefault="005A35A1" w:rsidP="005A35A1">
      <w:pPr>
        <w:numPr>
          <w:ilvl w:val="0"/>
          <w:numId w:val="5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Students </w:t>
      </w:r>
      <w:r w:rsidR="0001036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will 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complete a worksheet where they:</w:t>
      </w:r>
    </w:p>
    <w:p w14:paraId="3DDDE0AB" w14:textId="77777777" w:rsidR="005A35A1" w:rsidRPr="005A35A1" w:rsidRDefault="005A35A1" w:rsidP="005A35A1">
      <w:pPr>
        <w:numPr>
          <w:ilvl w:val="1"/>
          <w:numId w:val="5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Write numbers in three formats (standard, expanded, word).</w:t>
      </w:r>
    </w:p>
    <w:p w14:paraId="0400DB76" w14:textId="77777777" w:rsidR="005A35A1" w:rsidRPr="005A35A1" w:rsidRDefault="005A35A1" w:rsidP="005A35A1">
      <w:pPr>
        <w:numPr>
          <w:ilvl w:val="1"/>
          <w:numId w:val="5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Identify place and total value of digits.</w:t>
      </w:r>
    </w:p>
    <w:p w14:paraId="2FF00174" w14:textId="77777777" w:rsidR="005A35A1" w:rsidRPr="005A35A1" w:rsidRDefault="005A35A1" w:rsidP="005A35A1">
      <w:pPr>
        <w:numPr>
          <w:ilvl w:val="1"/>
          <w:numId w:val="5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Compare and order sets of numbers.</w:t>
      </w:r>
    </w:p>
    <w:p w14:paraId="257492D6" w14:textId="77777777" w:rsidR="005A35A1" w:rsidRPr="005A35A1" w:rsidRDefault="005A35A1" w:rsidP="005A35A1">
      <w:pPr>
        <w:numPr>
          <w:ilvl w:val="1"/>
          <w:numId w:val="5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Round 4- and 5-digit numbers to the nearest thousand/ten thousand.</w:t>
      </w:r>
    </w:p>
    <w:p w14:paraId="0431F177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pict w14:anchorId="167DD940">
          <v:rect id="_x0000_i1328" style="width:0;height:1.5pt" o:hralign="center" o:hrstd="t" o:hr="t" fillcolor="#a0a0a0" stroked="f"/>
        </w:pict>
      </w:r>
    </w:p>
    <w:p w14:paraId="0B090DEB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LINKS TO OTHER SUBJECTS</w:t>
      </w:r>
    </w:p>
    <w:p w14:paraId="75679FDF" w14:textId="77777777" w:rsidR="005A35A1" w:rsidRPr="005A35A1" w:rsidRDefault="005A35A1" w:rsidP="005A35A1">
      <w:pPr>
        <w:numPr>
          <w:ilvl w:val="0"/>
          <w:numId w:val="5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Geography: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Comparing populations of towns.</w:t>
      </w:r>
    </w:p>
    <w:p w14:paraId="236D345C" w14:textId="77777777" w:rsidR="005A35A1" w:rsidRPr="005A35A1" w:rsidRDefault="005A35A1" w:rsidP="005A35A1">
      <w:pPr>
        <w:numPr>
          <w:ilvl w:val="0"/>
          <w:numId w:val="5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Social Studies: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Community statistics.</w:t>
      </w:r>
    </w:p>
    <w:p w14:paraId="2F7E7B20" w14:textId="77777777" w:rsidR="005A35A1" w:rsidRPr="005A35A1" w:rsidRDefault="005A35A1" w:rsidP="005A35A1">
      <w:pPr>
        <w:numPr>
          <w:ilvl w:val="0"/>
          <w:numId w:val="5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Economics/Business:</w:t>
      </w: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Sales figures, income data.</w:t>
      </w:r>
    </w:p>
    <w:p w14:paraId="22463BF7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pict w14:anchorId="750426D7">
          <v:rect id="_x0000_i1329" style="width:0;height:1.5pt" o:hralign="center" o:hrstd="t" o:hr="t" fillcolor="#a0a0a0" stroked="f"/>
        </w:pict>
      </w:r>
    </w:p>
    <w:p w14:paraId="7B773530" w14:textId="77777777" w:rsidR="005A35A1" w:rsidRPr="005A35A1" w:rsidRDefault="005A35A1" w:rsidP="005A35A1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ASSESSMENT</w:t>
      </w:r>
    </w:p>
    <w:p w14:paraId="27407710" w14:textId="77777777" w:rsidR="005A35A1" w:rsidRPr="005A35A1" w:rsidRDefault="005A35A1" w:rsidP="005A35A1">
      <w:pPr>
        <w:numPr>
          <w:ilvl w:val="0"/>
          <w:numId w:val="56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Class participation during number chart and comparison activities.</w:t>
      </w:r>
    </w:p>
    <w:p w14:paraId="6F2467C4" w14:textId="77777777" w:rsidR="005A35A1" w:rsidRPr="005A35A1" w:rsidRDefault="005A35A1" w:rsidP="005A35A1">
      <w:pPr>
        <w:numPr>
          <w:ilvl w:val="0"/>
          <w:numId w:val="56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Group activities on rounding and ordering.</w:t>
      </w:r>
    </w:p>
    <w:p w14:paraId="6EB90CBA" w14:textId="16526C56" w:rsidR="009B4C13" w:rsidRPr="0001036F" w:rsidRDefault="005A35A1" w:rsidP="0001036F">
      <w:pPr>
        <w:numPr>
          <w:ilvl w:val="0"/>
          <w:numId w:val="56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5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Worksheets and a short quiz covering all objectives.</w:t>
      </w:r>
    </w:p>
    <w:sectPr w:rsidR="009B4C13" w:rsidRPr="0001036F" w:rsidSect="005A35A1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0770A0" w14:textId="77777777" w:rsidR="00E24E01" w:rsidRDefault="00E24E01" w:rsidP="00A879F0">
      <w:pPr>
        <w:spacing w:after="0" w:line="240" w:lineRule="auto"/>
      </w:pPr>
      <w:r>
        <w:separator/>
      </w:r>
    </w:p>
  </w:endnote>
  <w:endnote w:type="continuationSeparator" w:id="0">
    <w:p w14:paraId="76DE92BC" w14:textId="77777777" w:rsidR="00E24E01" w:rsidRDefault="00E24E01" w:rsidP="00A879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2DD04" w14:textId="77777777" w:rsidR="002A332B" w:rsidRDefault="002A332B" w:rsidP="00A879F0">
    <w:pPr>
      <w:pStyle w:val="Footer"/>
      <w:pBdr>
        <w:top w:val="thinThickSmallGap" w:sz="24" w:space="1" w:color="622423" w:themeColor="accent2" w:themeShade="7F"/>
      </w:pBdr>
      <w:ind w:left="0"/>
      <w:rPr>
        <w:rFonts w:asciiTheme="majorHAnsi" w:hAnsiTheme="majorHAnsi"/>
      </w:rPr>
    </w:pPr>
    <w:r>
      <w:rPr>
        <w:rFonts w:asciiTheme="majorHAnsi" w:hAnsiTheme="majorHAnsi"/>
      </w:rPr>
      <w:t>LESSON PLAN:  MATHEMATICS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r w:rsidR="00521BDF">
      <w:fldChar w:fldCharType="begin"/>
    </w:r>
    <w:r>
      <w:instrText xml:space="preserve"> PAGE   \* MERGEFORMAT </w:instrText>
    </w:r>
    <w:r w:rsidR="00521BDF">
      <w:fldChar w:fldCharType="separate"/>
    </w:r>
    <w:r w:rsidR="00AB4180" w:rsidRPr="00AB4180">
      <w:rPr>
        <w:rFonts w:asciiTheme="majorHAnsi" w:hAnsiTheme="majorHAnsi"/>
        <w:noProof/>
      </w:rPr>
      <w:t>1</w:t>
    </w:r>
    <w:r w:rsidR="00521BDF">
      <w:rPr>
        <w:rFonts w:asciiTheme="majorHAnsi" w:hAnsiTheme="majorHAnsi"/>
        <w:noProof/>
      </w:rPr>
      <w:fldChar w:fldCharType="end"/>
    </w:r>
  </w:p>
  <w:p w14:paraId="41D5BE3E" w14:textId="77777777" w:rsidR="002A332B" w:rsidRDefault="002A33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351B29" w14:textId="77777777" w:rsidR="00E24E01" w:rsidRDefault="00E24E01" w:rsidP="00A879F0">
      <w:pPr>
        <w:spacing w:after="0" w:line="240" w:lineRule="auto"/>
      </w:pPr>
      <w:r>
        <w:separator/>
      </w:r>
    </w:p>
  </w:footnote>
  <w:footnote w:type="continuationSeparator" w:id="0">
    <w:p w14:paraId="756756D6" w14:textId="77777777" w:rsidR="00E24E01" w:rsidRDefault="00E24E01" w:rsidP="00A879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117"/>
      <w:gridCol w:w="3243"/>
    </w:tblGrid>
    <w:tr w:rsidR="002A332B" w14:paraId="3E90E724" w14:textId="77777777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977F45F33C724B3DA604F79111B65C53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14:paraId="7ADF4FA1" w14:textId="77777777" w:rsidR="002A332B" w:rsidRDefault="002A332B" w:rsidP="00E6102D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LESSON PLAN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</w:rPr>
          <w:alias w:val="Year"/>
          <w:id w:val="77761609"/>
          <w:placeholder>
            <w:docPart w:val="6CF5532B3FE349B9B90D8227088B6731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5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14:paraId="63FEBC76" w14:textId="4D6D6372" w:rsidR="002A332B" w:rsidRDefault="002A332B" w:rsidP="007F6FEC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20</w:t>
              </w:r>
              <w:r w:rsidR="00942825"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</w:t>
              </w:r>
              <w:r w:rsidR="007C1CA1"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5</w:t>
              </w:r>
            </w:p>
          </w:tc>
        </w:sdtContent>
      </w:sdt>
    </w:tr>
  </w:tbl>
  <w:p w14:paraId="5800159C" w14:textId="77777777" w:rsidR="002A332B" w:rsidRDefault="002A33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E7EB4"/>
    <w:multiLevelType w:val="multilevel"/>
    <w:tmpl w:val="1194A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826D9B"/>
    <w:multiLevelType w:val="multilevel"/>
    <w:tmpl w:val="6478D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4C6B6A"/>
    <w:multiLevelType w:val="multilevel"/>
    <w:tmpl w:val="18167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7A1DAE"/>
    <w:multiLevelType w:val="multilevel"/>
    <w:tmpl w:val="A150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3048D6"/>
    <w:multiLevelType w:val="multilevel"/>
    <w:tmpl w:val="01E4F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040E62"/>
    <w:multiLevelType w:val="multilevel"/>
    <w:tmpl w:val="D7186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9E42F61"/>
    <w:multiLevelType w:val="multilevel"/>
    <w:tmpl w:val="CD9C5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1E725B"/>
    <w:multiLevelType w:val="multilevel"/>
    <w:tmpl w:val="C2E45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E6145B2"/>
    <w:multiLevelType w:val="multilevel"/>
    <w:tmpl w:val="E33E6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EED3C7F"/>
    <w:multiLevelType w:val="multilevel"/>
    <w:tmpl w:val="273A5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C575AF"/>
    <w:multiLevelType w:val="multilevel"/>
    <w:tmpl w:val="0DCE1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40C4FD0"/>
    <w:multiLevelType w:val="hybridMultilevel"/>
    <w:tmpl w:val="6736F842"/>
    <w:lvl w:ilvl="0" w:tplc="2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CC18F3"/>
    <w:multiLevelType w:val="multilevel"/>
    <w:tmpl w:val="A87E8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5034E4B"/>
    <w:multiLevelType w:val="multilevel"/>
    <w:tmpl w:val="ADE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70E20A4"/>
    <w:multiLevelType w:val="hybridMultilevel"/>
    <w:tmpl w:val="31143D66"/>
    <w:lvl w:ilvl="0" w:tplc="006EBB18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2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1A1B23E7"/>
    <w:multiLevelType w:val="hybridMultilevel"/>
    <w:tmpl w:val="39FE4DB4"/>
    <w:lvl w:ilvl="0" w:tplc="2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B3041B6"/>
    <w:multiLevelType w:val="multilevel"/>
    <w:tmpl w:val="54469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10F7237"/>
    <w:multiLevelType w:val="multilevel"/>
    <w:tmpl w:val="ECE6F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1DA54EA"/>
    <w:multiLevelType w:val="multilevel"/>
    <w:tmpl w:val="A1942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1ED3F13"/>
    <w:multiLevelType w:val="multilevel"/>
    <w:tmpl w:val="E8046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44F2FA8"/>
    <w:multiLevelType w:val="multilevel"/>
    <w:tmpl w:val="16FAC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4B867A5"/>
    <w:multiLevelType w:val="hybridMultilevel"/>
    <w:tmpl w:val="9210DD26"/>
    <w:lvl w:ilvl="0" w:tplc="2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2510145F"/>
    <w:multiLevelType w:val="hybridMultilevel"/>
    <w:tmpl w:val="52F2942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25C11E70"/>
    <w:multiLevelType w:val="multilevel"/>
    <w:tmpl w:val="B546E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6A67035"/>
    <w:multiLevelType w:val="multilevel"/>
    <w:tmpl w:val="01904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6C92E55"/>
    <w:multiLevelType w:val="multilevel"/>
    <w:tmpl w:val="717C3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7FF0DB9"/>
    <w:multiLevelType w:val="multilevel"/>
    <w:tmpl w:val="5928B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09210EF"/>
    <w:multiLevelType w:val="multilevel"/>
    <w:tmpl w:val="8DEAB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0E27873"/>
    <w:multiLevelType w:val="multilevel"/>
    <w:tmpl w:val="6A629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622009F"/>
    <w:multiLevelType w:val="hybridMultilevel"/>
    <w:tmpl w:val="67AE1AF8"/>
    <w:lvl w:ilvl="0" w:tplc="2409000F">
      <w:start w:val="1"/>
      <w:numFmt w:val="decimal"/>
      <w:lvlText w:val="%1."/>
      <w:lvlJc w:val="left"/>
      <w:pPr>
        <w:ind w:left="720" w:hanging="360"/>
      </w:p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F07F3C"/>
    <w:multiLevelType w:val="multilevel"/>
    <w:tmpl w:val="F6D4E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C357B6C"/>
    <w:multiLevelType w:val="multilevel"/>
    <w:tmpl w:val="6DFA8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EC72A00"/>
    <w:multiLevelType w:val="multilevel"/>
    <w:tmpl w:val="EF88C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F2954DC"/>
    <w:multiLevelType w:val="multilevel"/>
    <w:tmpl w:val="91BEC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3497A88"/>
    <w:multiLevelType w:val="multilevel"/>
    <w:tmpl w:val="2488C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395671F"/>
    <w:multiLevelType w:val="multilevel"/>
    <w:tmpl w:val="D20A883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48570A5"/>
    <w:multiLevelType w:val="multilevel"/>
    <w:tmpl w:val="7108B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48C6BC5"/>
    <w:multiLevelType w:val="multilevel"/>
    <w:tmpl w:val="50067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4C32E12"/>
    <w:multiLevelType w:val="multilevel"/>
    <w:tmpl w:val="2B384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5603205"/>
    <w:multiLevelType w:val="hybridMultilevel"/>
    <w:tmpl w:val="6CD6AD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6113C8F"/>
    <w:multiLevelType w:val="hybridMultilevel"/>
    <w:tmpl w:val="E0327B9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496C7422"/>
    <w:multiLevelType w:val="multilevel"/>
    <w:tmpl w:val="38220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CE2380D"/>
    <w:multiLevelType w:val="multilevel"/>
    <w:tmpl w:val="213EA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ECA7079"/>
    <w:multiLevelType w:val="multilevel"/>
    <w:tmpl w:val="24007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00E7524"/>
    <w:multiLevelType w:val="hybridMultilevel"/>
    <w:tmpl w:val="5148CB2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505A65A3"/>
    <w:multiLevelType w:val="multilevel"/>
    <w:tmpl w:val="D708F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1394B0E"/>
    <w:multiLevelType w:val="multilevel"/>
    <w:tmpl w:val="268C5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36879B6"/>
    <w:multiLevelType w:val="multilevel"/>
    <w:tmpl w:val="0B922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54923D3A"/>
    <w:multiLevelType w:val="multilevel"/>
    <w:tmpl w:val="464E7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5915E27"/>
    <w:multiLevelType w:val="multilevel"/>
    <w:tmpl w:val="85B02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6CE77D3"/>
    <w:multiLevelType w:val="hybridMultilevel"/>
    <w:tmpl w:val="8D50D7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3A620E"/>
    <w:multiLevelType w:val="hybridMultilevel"/>
    <w:tmpl w:val="F91E8974"/>
    <w:lvl w:ilvl="0" w:tplc="2C5EA164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83B271E"/>
    <w:multiLevelType w:val="hybridMultilevel"/>
    <w:tmpl w:val="2A069A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D3E6686"/>
    <w:multiLevelType w:val="hybridMultilevel"/>
    <w:tmpl w:val="CA8CF7FC"/>
    <w:lvl w:ilvl="0" w:tplc="9C9CB6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5D6E0507"/>
    <w:multiLevelType w:val="multilevel"/>
    <w:tmpl w:val="FDB47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DFC5BAD"/>
    <w:multiLevelType w:val="multilevel"/>
    <w:tmpl w:val="6DD60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9BC0E6B"/>
    <w:multiLevelType w:val="multilevel"/>
    <w:tmpl w:val="A426D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1D01345"/>
    <w:multiLevelType w:val="multilevel"/>
    <w:tmpl w:val="B1D603A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26B562A"/>
    <w:multiLevelType w:val="multilevel"/>
    <w:tmpl w:val="A53EB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2AB4CE6"/>
    <w:multiLevelType w:val="multilevel"/>
    <w:tmpl w:val="AE34B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3984FE1"/>
    <w:multiLevelType w:val="multilevel"/>
    <w:tmpl w:val="619A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8A65AA5"/>
    <w:multiLevelType w:val="multilevel"/>
    <w:tmpl w:val="80945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9935133"/>
    <w:multiLevelType w:val="multilevel"/>
    <w:tmpl w:val="CFE40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7F0830DB"/>
    <w:multiLevelType w:val="multilevel"/>
    <w:tmpl w:val="DE10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3088614">
    <w:abstractNumId w:val="14"/>
  </w:num>
  <w:num w:numId="2" w16cid:durableId="1194347502">
    <w:abstractNumId w:val="15"/>
  </w:num>
  <w:num w:numId="3" w16cid:durableId="36589771">
    <w:abstractNumId w:val="11"/>
  </w:num>
  <w:num w:numId="4" w16cid:durableId="1236091591">
    <w:abstractNumId w:val="21"/>
  </w:num>
  <w:num w:numId="5" w16cid:durableId="1383358789">
    <w:abstractNumId w:val="44"/>
  </w:num>
  <w:num w:numId="6" w16cid:durableId="609824946">
    <w:abstractNumId w:val="50"/>
  </w:num>
  <w:num w:numId="7" w16cid:durableId="1041054768">
    <w:abstractNumId w:val="52"/>
  </w:num>
  <w:num w:numId="8" w16cid:durableId="1056515393">
    <w:abstractNumId w:val="53"/>
  </w:num>
  <w:num w:numId="9" w16cid:durableId="638805915">
    <w:abstractNumId w:val="22"/>
  </w:num>
  <w:num w:numId="10" w16cid:durableId="992216520">
    <w:abstractNumId w:val="29"/>
  </w:num>
  <w:num w:numId="11" w16cid:durableId="1624652630">
    <w:abstractNumId w:val="39"/>
  </w:num>
  <w:num w:numId="12" w16cid:durableId="1878079300">
    <w:abstractNumId w:val="51"/>
  </w:num>
  <w:num w:numId="13" w16cid:durableId="398019787">
    <w:abstractNumId w:val="40"/>
  </w:num>
  <w:num w:numId="14" w16cid:durableId="1275594902">
    <w:abstractNumId w:val="45"/>
  </w:num>
  <w:num w:numId="15" w16cid:durableId="2003505774">
    <w:abstractNumId w:val="12"/>
  </w:num>
  <w:num w:numId="16" w16cid:durableId="1902708737">
    <w:abstractNumId w:val="54"/>
  </w:num>
  <w:num w:numId="17" w16cid:durableId="1646813274">
    <w:abstractNumId w:val="34"/>
  </w:num>
  <w:num w:numId="18" w16cid:durableId="256788192">
    <w:abstractNumId w:val="30"/>
  </w:num>
  <w:num w:numId="19" w16cid:durableId="1205948608">
    <w:abstractNumId w:val="56"/>
  </w:num>
  <w:num w:numId="20" w16cid:durableId="467668261">
    <w:abstractNumId w:val="10"/>
  </w:num>
  <w:num w:numId="21" w16cid:durableId="2037194694">
    <w:abstractNumId w:val="46"/>
  </w:num>
  <w:num w:numId="22" w16cid:durableId="9263563">
    <w:abstractNumId w:val="24"/>
  </w:num>
  <w:num w:numId="23" w16cid:durableId="196626951">
    <w:abstractNumId w:val="5"/>
  </w:num>
  <w:num w:numId="24" w16cid:durableId="2074814578">
    <w:abstractNumId w:val="23"/>
  </w:num>
  <w:num w:numId="25" w16cid:durableId="574632010">
    <w:abstractNumId w:val="55"/>
  </w:num>
  <w:num w:numId="26" w16cid:durableId="1771927844">
    <w:abstractNumId w:val="36"/>
  </w:num>
  <w:num w:numId="27" w16cid:durableId="1537691403">
    <w:abstractNumId w:val="16"/>
  </w:num>
  <w:num w:numId="28" w16cid:durableId="1494640285">
    <w:abstractNumId w:val="35"/>
  </w:num>
  <w:num w:numId="29" w16cid:durableId="1742484201">
    <w:abstractNumId w:val="57"/>
  </w:num>
  <w:num w:numId="30" w16cid:durableId="840971697">
    <w:abstractNumId w:val="48"/>
  </w:num>
  <w:num w:numId="31" w16cid:durableId="1554612051">
    <w:abstractNumId w:val="63"/>
  </w:num>
  <w:num w:numId="32" w16cid:durableId="682977069">
    <w:abstractNumId w:val="59"/>
  </w:num>
  <w:num w:numId="33" w16cid:durableId="1804420630">
    <w:abstractNumId w:val="9"/>
  </w:num>
  <w:num w:numId="34" w16cid:durableId="48038070">
    <w:abstractNumId w:val="42"/>
  </w:num>
  <w:num w:numId="35" w16cid:durableId="453060151">
    <w:abstractNumId w:val="13"/>
  </w:num>
  <w:num w:numId="36" w16cid:durableId="2068796231">
    <w:abstractNumId w:val="38"/>
  </w:num>
  <w:num w:numId="37" w16cid:durableId="689651321">
    <w:abstractNumId w:val="19"/>
  </w:num>
  <w:num w:numId="38" w16cid:durableId="1243223042">
    <w:abstractNumId w:val="58"/>
  </w:num>
  <w:num w:numId="39" w16cid:durableId="1454904777">
    <w:abstractNumId w:val="37"/>
  </w:num>
  <w:num w:numId="40" w16cid:durableId="110827791">
    <w:abstractNumId w:val="1"/>
  </w:num>
  <w:num w:numId="41" w16cid:durableId="65155047">
    <w:abstractNumId w:val="62"/>
  </w:num>
  <w:num w:numId="42" w16cid:durableId="1939748987">
    <w:abstractNumId w:val="4"/>
  </w:num>
  <w:num w:numId="43" w16cid:durableId="1477838875">
    <w:abstractNumId w:val="6"/>
  </w:num>
  <w:num w:numId="44" w16cid:durableId="1226377633">
    <w:abstractNumId w:val="26"/>
  </w:num>
  <w:num w:numId="45" w16cid:durableId="1099175502">
    <w:abstractNumId w:val="7"/>
  </w:num>
  <w:num w:numId="46" w16cid:durableId="1565723303">
    <w:abstractNumId w:val="60"/>
  </w:num>
  <w:num w:numId="47" w16cid:durableId="1517116533">
    <w:abstractNumId w:val="47"/>
  </w:num>
  <w:num w:numId="48" w16cid:durableId="1556043804">
    <w:abstractNumId w:val="43"/>
  </w:num>
  <w:num w:numId="49" w16cid:durableId="1803230169">
    <w:abstractNumId w:val="2"/>
  </w:num>
  <w:num w:numId="50" w16cid:durableId="1389569187">
    <w:abstractNumId w:val="8"/>
  </w:num>
  <w:num w:numId="51" w16cid:durableId="1364861297">
    <w:abstractNumId w:val="33"/>
  </w:num>
  <w:num w:numId="52" w16cid:durableId="427703700">
    <w:abstractNumId w:val="27"/>
  </w:num>
  <w:num w:numId="53" w16cid:durableId="646130060">
    <w:abstractNumId w:val="20"/>
  </w:num>
  <w:num w:numId="54" w16cid:durableId="458839814">
    <w:abstractNumId w:val="17"/>
  </w:num>
  <w:num w:numId="55" w16cid:durableId="801075880">
    <w:abstractNumId w:val="41"/>
  </w:num>
  <w:num w:numId="56" w16cid:durableId="46687575">
    <w:abstractNumId w:val="49"/>
  </w:num>
  <w:num w:numId="57" w16cid:durableId="920337427">
    <w:abstractNumId w:val="18"/>
  </w:num>
  <w:num w:numId="58" w16cid:durableId="968121088">
    <w:abstractNumId w:val="25"/>
  </w:num>
  <w:num w:numId="59" w16cid:durableId="946041939">
    <w:abstractNumId w:val="28"/>
  </w:num>
  <w:num w:numId="60" w16cid:durableId="1274242454">
    <w:abstractNumId w:val="32"/>
  </w:num>
  <w:num w:numId="61" w16cid:durableId="1014576466">
    <w:abstractNumId w:val="0"/>
  </w:num>
  <w:num w:numId="62" w16cid:durableId="1566530420">
    <w:abstractNumId w:val="31"/>
  </w:num>
  <w:num w:numId="63" w16cid:durableId="583030846">
    <w:abstractNumId w:val="61"/>
  </w:num>
  <w:num w:numId="64" w16cid:durableId="1527674954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8"/>
  <w:proofState w:spelling="clean" w:grammar="clean"/>
  <w:defaultTabStop w:val="720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TQ2MrAwNrM0NzIwsDBR0lEKTi0uzszPAykwqQUALcLAcCwAAAA="/>
  </w:docVars>
  <w:rsids>
    <w:rsidRoot w:val="00C55677"/>
    <w:rsid w:val="00001F0D"/>
    <w:rsid w:val="00007BF7"/>
    <w:rsid w:val="0001036F"/>
    <w:rsid w:val="0002167B"/>
    <w:rsid w:val="00025975"/>
    <w:rsid w:val="000440E3"/>
    <w:rsid w:val="00067D03"/>
    <w:rsid w:val="00080C71"/>
    <w:rsid w:val="00083EF1"/>
    <w:rsid w:val="00090A8E"/>
    <w:rsid w:val="000B4F1C"/>
    <w:rsid w:val="000D1766"/>
    <w:rsid w:val="000D22A9"/>
    <w:rsid w:val="000D2744"/>
    <w:rsid w:val="000E1C8B"/>
    <w:rsid w:val="000F3950"/>
    <w:rsid w:val="000F3B36"/>
    <w:rsid w:val="001023EB"/>
    <w:rsid w:val="00111A7B"/>
    <w:rsid w:val="00122438"/>
    <w:rsid w:val="00123972"/>
    <w:rsid w:val="00136118"/>
    <w:rsid w:val="00141820"/>
    <w:rsid w:val="001518E6"/>
    <w:rsid w:val="00171A11"/>
    <w:rsid w:val="00175DEF"/>
    <w:rsid w:val="001867F4"/>
    <w:rsid w:val="0019095B"/>
    <w:rsid w:val="00197FAB"/>
    <w:rsid w:val="001A0707"/>
    <w:rsid w:val="001B42E3"/>
    <w:rsid w:val="001C59A5"/>
    <w:rsid w:val="001E1A04"/>
    <w:rsid w:val="001E3929"/>
    <w:rsid w:val="001E764C"/>
    <w:rsid w:val="001F465B"/>
    <w:rsid w:val="00207049"/>
    <w:rsid w:val="002213E6"/>
    <w:rsid w:val="00222371"/>
    <w:rsid w:val="00223C18"/>
    <w:rsid w:val="002258E9"/>
    <w:rsid w:val="00233E1B"/>
    <w:rsid w:val="00260DC0"/>
    <w:rsid w:val="00262E1C"/>
    <w:rsid w:val="002A0FC5"/>
    <w:rsid w:val="002A267E"/>
    <w:rsid w:val="002A271E"/>
    <w:rsid w:val="002A332B"/>
    <w:rsid w:val="002A73A2"/>
    <w:rsid w:val="002B579B"/>
    <w:rsid w:val="002C05DA"/>
    <w:rsid w:val="002C6F46"/>
    <w:rsid w:val="002D69E6"/>
    <w:rsid w:val="002F15D4"/>
    <w:rsid w:val="00307CDB"/>
    <w:rsid w:val="0031378F"/>
    <w:rsid w:val="003162F9"/>
    <w:rsid w:val="003279CA"/>
    <w:rsid w:val="003451DF"/>
    <w:rsid w:val="00352F57"/>
    <w:rsid w:val="00356DEC"/>
    <w:rsid w:val="003638E9"/>
    <w:rsid w:val="0036482A"/>
    <w:rsid w:val="00385139"/>
    <w:rsid w:val="00386E83"/>
    <w:rsid w:val="0039424D"/>
    <w:rsid w:val="00397880"/>
    <w:rsid w:val="003A1C69"/>
    <w:rsid w:val="003B11CC"/>
    <w:rsid w:val="003B243C"/>
    <w:rsid w:val="003C5FA1"/>
    <w:rsid w:val="003E3286"/>
    <w:rsid w:val="003E3B76"/>
    <w:rsid w:val="003E57D8"/>
    <w:rsid w:val="00410D81"/>
    <w:rsid w:val="00417AD2"/>
    <w:rsid w:val="004304BC"/>
    <w:rsid w:val="00430BA7"/>
    <w:rsid w:val="00433E6F"/>
    <w:rsid w:val="004403F3"/>
    <w:rsid w:val="0045394D"/>
    <w:rsid w:val="00457D6B"/>
    <w:rsid w:val="0048412B"/>
    <w:rsid w:val="004A2CE1"/>
    <w:rsid w:val="004B5EB5"/>
    <w:rsid w:val="004D312A"/>
    <w:rsid w:val="004E0156"/>
    <w:rsid w:val="004E722A"/>
    <w:rsid w:val="00515E23"/>
    <w:rsid w:val="00516064"/>
    <w:rsid w:val="005164A5"/>
    <w:rsid w:val="00521BDF"/>
    <w:rsid w:val="005269A2"/>
    <w:rsid w:val="0055032E"/>
    <w:rsid w:val="00552004"/>
    <w:rsid w:val="00561D3F"/>
    <w:rsid w:val="00570B6D"/>
    <w:rsid w:val="00587437"/>
    <w:rsid w:val="0059500D"/>
    <w:rsid w:val="005952EA"/>
    <w:rsid w:val="005A35A1"/>
    <w:rsid w:val="005A66F3"/>
    <w:rsid w:val="005C497A"/>
    <w:rsid w:val="005F6824"/>
    <w:rsid w:val="0062684A"/>
    <w:rsid w:val="00635EC2"/>
    <w:rsid w:val="00641986"/>
    <w:rsid w:val="00643122"/>
    <w:rsid w:val="006512E7"/>
    <w:rsid w:val="00656C6F"/>
    <w:rsid w:val="006758EF"/>
    <w:rsid w:val="00677D47"/>
    <w:rsid w:val="006805FF"/>
    <w:rsid w:val="006C3CC3"/>
    <w:rsid w:val="006D289C"/>
    <w:rsid w:val="006D3961"/>
    <w:rsid w:val="006D7A83"/>
    <w:rsid w:val="00706DCA"/>
    <w:rsid w:val="007073D0"/>
    <w:rsid w:val="00723E32"/>
    <w:rsid w:val="00744D50"/>
    <w:rsid w:val="00745258"/>
    <w:rsid w:val="00745C0C"/>
    <w:rsid w:val="00747394"/>
    <w:rsid w:val="007514F2"/>
    <w:rsid w:val="00757A2A"/>
    <w:rsid w:val="0076034B"/>
    <w:rsid w:val="0076675A"/>
    <w:rsid w:val="00780075"/>
    <w:rsid w:val="00791FF7"/>
    <w:rsid w:val="0079365E"/>
    <w:rsid w:val="00795846"/>
    <w:rsid w:val="00796103"/>
    <w:rsid w:val="007A4F23"/>
    <w:rsid w:val="007B0671"/>
    <w:rsid w:val="007B7393"/>
    <w:rsid w:val="007C1CA1"/>
    <w:rsid w:val="007C23CE"/>
    <w:rsid w:val="007C2F94"/>
    <w:rsid w:val="007D0D5C"/>
    <w:rsid w:val="007E5788"/>
    <w:rsid w:val="007E7C8E"/>
    <w:rsid w:val="007F6FEC"/>
    <w:rsid w:val="00814DE0"/>
    <w:rsid w:val="00816FDA"/>
    <w:rsid w:val="0084023D"/>
    <w:rsid w:val="008429B2"/>
    <w:rsid w:val="00862B8D"/>
    <w:rsid w:val="00884A75"/>
    <w:rsid w:val="00891470"/>
    <w:rsid w:val="008A38E1"/>
    <w:rsid w:val="008A7B83"/>
    <w:rsid w:val="008B3381"/>
    <w:rsid w:val="008B3466"/>
    <w:rsid w:val="008B5749"/>
    <w:rsid w:val="008B7E97"/>
    <w:rsid w:val="008D767A"/>
    <w:rsid w:val="009132CB"/>
    <w:rsid w:val="00913CD6"/>
    <w:rsid w:val="00917EF6"/>
    <w:rsid w:val="0092185C"/>
    <w:rsid w:val="0092278F"/>
    <w:rsid w:val="00935E9B"/>
    <w:rsid w:val="00942825"/>
    <w:rsid w:val="0094452B"/>
    <w:rsid w:val="00951359"/>
    <w:rsid w:val="0095445D"/>
    <w:rsid w:val="009555B1"/>
    <w:rsid w:val="00961430"/>
    <w:rsid w:val="00966B19"/>
    <w:rsid w:val="009879FC"/>
    <w:rsid w:val="00994D7C"/>
    <w:rsid w:val="00997383"/>
    <w:rsid w:val="009A6E41"/>
    <w:rsid w:val="009B4C13"/>
    <w:rsid w:val="009B6A43"/>
    <w:rsid w:val="009C136E"/>
    <w:rsid w:val="009C613A"/>
    <w:rsid w:val="009F2766"/>
    <w:rsid w:val="00A02E93"/>
    <w:rsid w:val="00A054AE"/>
    <w:rsid w:val="00A059CF"/>
    <w:rsid w:val="00A07F22"/>
    <w:rsid w:val="00A106C0"/>
    <w:rsid w:val="00A1482D"/>
    <w:rsid w:val="00A14BB4"/>
    <w:rsid w:val="00A21E94"/>
    <w:rsid w:val="00A24E76"/>
    <w:rsid w:val="00A454C4"/>
    <w:rsid w:val="00A51AAE"/>
    <w:rsid w:val="00A54F08"/>
    <w:rsid w:val="00A63F2E"/>
    <w:rsid w:val="00A668C4"/>
    <w:rsid w:val="00A66E2F"/>
    <w:rsid w:val="00A73849"/>
    <w:rsid w:val="00A879F0"/>
    <w:rsid w:val="00A903DB"/>
    <w:rsid w:val="00AA2415"/>
    <w:rsid w:val="00AB2855"/>
    <w:rsid w:val="00AB4180"/>
    <w:rsid w:val="00AC5741"/>
    <w:rsid w:val="00AE2DE3"/>
    <w:rsid w:val="00AE38C1"/>
    <w:rsid w:val="00AE4FDA"/>
    <w:rsid w:val="00AE5377"/>
    <w:rsid w:val="00AF2CD4"/>
    <w:rsid w:val="00B05CB2"/>
    <w:rsid w:val="00B160C1"/>
    <w:rsid w:val="00B20C0D"/>
    <w:rsid w:val="00B5054A"/>
    <w:rsid w:val="00B53E51"/>
    <w:rsid w:val="00B54850"/>
    <w:rsid w:val="00B801C5"/>
    <w:rsid w:val="00B91C85"/>
    <w:rsid w:val="00B9368D"/>
    <w:rsid w:val="00BC3C56"/>
    <w:rsid w:val="00BC5404"/>
    <w:rsid w:val="00BE0AA6"/>
    <w:rsid w:val="00BE0DAE"/>
    <w:rsid w:val="00BE2689"/>
    <w:rsid w:val="00BF324B"/>
    <w:rsid w:val="00C154FC"/>
    <w:rsid w:val="00C55677"/>
    <w:rsid w:val="00C556C3"/>
    <w:rsid w:val="00C57F85"/>
    <w:rsid w:val="00C63662"/>
    <w:rsid w:val="00C86FAA"/>
    <w:rsid w:val="00CA6ACA"/>
    <w:rsid w:val="00CB162E"/>
    <w:rsid w:val="00CC0D31"/>
    <w:rsid w:val="00CC2DA0"/>
    <w:rsid w:val="00CE2638"/>
    <w:rsid w:val="00CE5425"/>
    <w:rsid w:val="00D024D5"/>
    <w:rsid w:val="00D27755"/>
    <w:rsid w:val="00D3366A"/>
    <w:rsid w:val="00D4026F"/>
    <w:rsid w:val="00D408E5"/>
    <w:rsid w:val="00D44723"/>
    <w:rsid w:val="00D809EA"/>
    <w:rsid w:val="00D84D7B"/>
    <w:rsid w:val="00D8624A"/>
    <w:rsid w:val="00D977E5"/>
    <w:rsid w:val="00DA40B4"/>
    <w:rsid w:val="00DC6228"/>
    <w:rsid w:val="00DD4271"/>
    <w:rsid w:val="00DD4292"/>
    <w:rsid w:val="00DD77CC"/>
    <w:rsid w:val="00DE334C"/>
    <w:rsid w:val="00DE4279"/>
    <w:rsid w:val="00E0700E"/>
    <w:rsid w:val="00E127B5"/>
    <w:rsid w:val="00E15E93"/>
    <w:rsid w:val="00E169A5"/>
    <w:rsid w:val="00E24E01"/>
    <w:rsid w:val="00E26F20"/>
    <w:rsid w:val="00E3108D"/>
    <w:rsid w:val="00E47C9A"/>
    <w:rsid w:val="00E50426"/>
    <w:rsid w:val="00E50F71"/>
    <w:rsid w:val="00E53B42"/>
    <w:rsid w:val="00E54412"/>
    <w:rsid w:val="00E6102D"/>
    <w:rsid w:val="00E72499"/>
    <w:rsid w:val="00E74893"/>
    <w:rsid w:val="00E767E7"/>
    <w:rsid w:val="00E8109C"/>
    <w:rsid w:val="00EB0E8D"/>
    <w:rsid w:val="00F11294"/>
    <w:rsid w:val="00F214A5"/>
    <w:rsid w:val="00F3702D"/>
    <w:rsid w:val="00F44DCD"/>
    <w:rsid w:val="00F51E90"/>
    <w:rsid w:val="00F70557"/>
    <w:rsid w:val="00F75686"/>
    <w:rsid w:val="00F802E6"/>
    <w:rsid w:val="00F85827"/>
    <w:rsid w:val="00F93E19"/>
    <w:rsid w:val="00FB2679"/>
    <w:rsid w:val="00FC3E59"/>
    <w:rsid w:val="00FC4517"/>
    <w:rsid w:val="00FC4EA3"/>
    <w:rsid w:val="00FD4E10"/>
    <w:rsid w:val="00FE3696"/>
    <w:rsid w:val="00FF228B"/>
    <w:rsid w:val="00FF4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8"/>
    <o:shapelayout v:ext="edit">
      <o:idmap v:ext="edit" data="2"/>
    </o:shapelayout>
  </w:shapeDefaults>
  <w:decimalSymbol w:val="."/>
  <w:listSeparator w:val=","/>
  <w14:docId w14:val="41CB14AC"/>
  <w15:docId w15:val="{9D79532A-E120-5146-89D1-007EF6AB7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66A"/>
    <w:rPr>
      <w:color w:val="5A5A5A" w:themeColor="text1" w:themeTint="A5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366A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366A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366A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366A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366A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366A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366A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366A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366A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366A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366A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366A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366A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366A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366A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366A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366A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366A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3366A"/>
    <w:rPr>
      <w:b/>
      <w:bCs/>
      <w:smallCaps/>
      <w:color w:val="1F497D" w:themeColor="text2"/>
      <w:spacing w:val="10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D3366A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D3366A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ubtitle">
    <w:name w:val="Subtitle"/>
    <w:next w:val="Normal"/>
    <w:link w:val="SubtitleChar"/>
    <w:uiPriority w:val="11"/>
    <w:qFormat/>
    <w:rsid w:val="00D3366A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366A"/>
    <w:rPr>
      <w:smallCaps/>
      <w:color w:val="938953" w:themeColor="background2" w:themeShade="7F"/>
      <w:spacing w:val="5"/>
      <w:sz w:val="28"/>
      <w:szCs w:val="28"/>
    </w:rPr>
  </w:style>
  <w:style w:type="character" w:styleId="Strong">
    <w:name w:val="Strong"/>
    <w:uiPriority w:val="22"/>
    <w:qFormat/>
    <w:rsid w:val="00D3366A"/>
    <w:rPr>
      <w:b/>
      <w:bCs/>
      <w:spacing w:val="0"/>
    </w:rPr>
  </w:style>
  <w:style w:type="character" w:styleId="Emphasis">
    <w:name w:val="Emphasis"/>
    <w:uiPriority w:val="20"/>
    <w:qFormat/>
    <w:rsid w:val="00D3366A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oSpacing">
    <w:name w:val="No Spacing"/>
    <w:basedOn w:val="Normal"/>
    <w:uiPriority w:val="1"/>
    <w:qFormat/>
    <w:rsid w:val="00D3366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3366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3366A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D3366A"/>
    <w:rPr>
      <w:i/>
      <w:iCs/>
      <w:color w:val="5A5A5A" w:themeColor="text1" w:themeTint="A5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366A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366A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</w:rPr>
  </w:style>
  <w:style w:type="character" w:styleId="SubtleEmphasis">
    <w:name w:val="Subtle Emphasis"/>
    <w:uiPriority w:val="19"/>
    <w:qFormat/>
    <w:rsid w:val="00D3366A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D3366A"/>
    <w:rPr>
      <w:b/>
      <w:bCs/>
      <w:smallCaps/>
      <w:color w:val="4F81BD" w:themeColor="accent1"/>
      <w:spacing w:val="40"/>
    </w:rPr>
  </w:style>
  <w:style w:type="character" w:styleId="SubtleReference">
    <w:name w:val="Subtle Reference"/>
    <w:uiPriority w:val="31"/>
    <w:qFormat/>
    <w:rsid w:val="00D3366A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D3366A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BookTitle">
    <w:name w:val="Book Title"/>
    <w:uiPriority w:val="33"/>
    <w:qFormat/>
    <w:rsid w:val="00D3366A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3366A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A87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79F0"/>
    <w:rPr>
      <w:color w:val="5A5A5A" w:themeColor="text1" w:themeTint="A5"/>
    </w:rPr>
  </w:style>
  <w:style w:type="paragraph" w:styleId="Footer">
    <w:name w:val="footer"/>
    <w:basedOn w:val="Normal"/>
    <w:link w:val="FooterChar"/>
    <w:uiPriority w:val="99"/>
    <w:unhideWhenUsed/>
    <w:rsid w:val="00A87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9F0"/>
    <w:rPr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7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9F0"/>
    <w:rPr>
      <w:rFonts w:ascii="Tahoma" w:hAnsi="Tahoma" w:cs="Tahoma"/>
      <w:color w:val="5A5A5A" w:themeColor="text1" w:themeTint="A5"/>
      <w:sz w:val="16"/>
      <w:szCs w:val="16"/>
    </w:rPr>
  </w:style>
  <w:style w:type="table" w:styleId="TableGrid">
    <w:name w:val="Table Grid"/>
    <w:basedOn w:val="TableNormal"/>
    <w:uiPriority w:val="59"/>
    <w:rsid w:val="00EB0E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B0E8D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227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278F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278F"/>
    <w:rPr>
      <w:color w:val="5A5A5A" w:themeColor="text1" w:themeTint="A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27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278F"/>
    <w:rPr>
      <w:b/>
      <w:bCs/>
      <w:color w:val="5A5A5A" w:themeColor="text1" w:themeTint="A5"/>
    </w:rPr>
  </w:style>
  <w:style w:type="paragraph" w:styleId="NormalWeb">
    <w:name w:val="Normal (Web)"/>
    <w:basedOn w:val="Normal"/>
    <w:uiPriority w:val="99"/>
    <w:semiHidden/>
    <w:unhideWhenUsed/>
    <w:rsid w:val="00745258"/>
    <w:rPr>
      <w:rFonts w:ascii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E724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8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01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2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0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5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2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0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0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6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9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7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449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99482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46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77F45F33C724B3DA604F79111B65C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D4AAA1-26A7-49A6-94D2-D7C147D5D5D2}"/>
      </w:docPartPr>
      <w:docPartBody>
        <w:p w:rsidR="006F6B96" w:rsidRDefault="006F6B96" w:rsidP="006F6B96">
          <w:pPr>
            <w:pStyle w:val="977F45F33C724B3DA604F79111B65C53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6CF5532B3FE349B9B90D8227088B67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3F17B6-EA9D-468F-82F3-15B1B8C21AFC}"/>
      </w:docPartPr>
      <w:docPartBody>
        <w:p w:rsidR="006F6B96" w:rsidRDefault="006F6B96" w:rsidP="006F6B96">
          <w:pPr>
            <w:pStyle w:val="6CF5532B3FE349B9B90D8227088B6731"/>
          </w:pPr>
          <w:r>
            <w:rPr>
              <w:rFonts w:asciiTheme="majorHAnsi" w:eastAsiaTheme="majorEastAsia" w:hAnsiTheme="majorHAnsi" w:cstheme="majorBidi"/>
              <w:b/>
              <w:bCs/>
              <w:color w:val="156082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6B96"/>
    <w:rsid w:val="0004347C"/>
    <w:rsid w:val="00132341"/>
    <w:rsid w:val="001567F6"/>
    <w:rsid w:val="00163BAC"/>
    <w:rsid w:val="002C767B"/>
    <w:rsid w:val="002F5071"/>
    <w:rsid w:val="003933C5"/>
    <w:rsid w:val="003B5B16"/>
    <w:rsid w:val="004A26C6"/>
    <w:rsid w:val="00667A89"/>
    <w:rsid w:val="006F6B96"/>
    <w:rsid w:val="0071509C"/>
    <w:rsid w:val="007449A6"/>
    <w:rsid w:val="00891470"/>
    <w:rsid w:val="008B68FE"/>
    <w:rsid w:val="00A162A2"/>
    <w:rsid w:val="00A470C0"/>
    <w:rsid w:val="00AF2B9A"/>
    <w:rsid w:val="00C03889"/>
    <w:rsid w:val="00C873F6"/>
    <w:rsid w:val="00D41644"/>
    <w:rsid w:val="00DC0DD8"/>
    <w:rsid w:val="00E11C3B"/>
    <w:rsid w:val="00E21AE3"/>
    <w:rsid w:val="00E85169"/>
    <w:rsid w:val="00EB0CA1"/>
    <w:rsid w:val="00F85827"/>
    <w:rsid w:val="00FF2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A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77F45F33C724B3DA604F79111B65C53">
    <w:name w:val="977F45F33C724B3DA604F79111B65C53"/>
    <w:rsid w:val="006F6B96"/>
  </w:style>
  <w:style w:type="paragraph" w:customStyle="1" w:styleId="6CF5532B3FE349B9B90D8227088B6731">
    <w:name w:val="6CF5532B3FE349B9B90D8227088B6731"/>
    <w:rsid w:val="006F6B96"/>
  </w:style>
  <w:style w:type="character" w:styleId="PlaceholderText">
    <w:name w:val="Placeholder Text"/>
    <w:basedOn w:val="DefaultParagraphFont"/>
    <w:uiPriority w:val="99"/>
    <w:semiHidden/>
    <w:rsid w:val="002F507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2025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692</Words>
  <Characters>3948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</vt:lpstr>
    </vt:vector>
  </TitlesOfParts>
  <Company/>
  <LinksUpToDate>false</LinksUpToDate>
  <CharactersWithSpaces>4631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</dc:title>
  <dc:creator>LAJE MOORE</dc:creator>
  <cp:lastModifiedBy>P I</cp:lastModifiedBy>
  <cp:revision>2</cp:revision>
  <cp:lastPrinted>2014-07-22T16:57:00Z</cp:lastPrinted>
  <dcterms:created xsi:type="dcterms:W3CDTF">2025-09-21T22:06:00Z</dcterms:created>
  <dcterms:modified xsi:type="dcterms:W3CDTF">2025-09-21T22:06:00Z</dcterms:modified>
</cp:coreProperties>
</file>